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99A08" w14:textId="77777777" w:rsidR="00FC3313" w:rsidRDefault="00FC3313" w:rsidP="00FC33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4846DE27" w14:textId="77777777" w:rsidR="00FC3313" w:rsidRPr="00525D86" w:rsidRDefault="00FC3313" w:rsidP="00FC33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25D86">
        <w:rPr>
          <w:rFonts w:ascii="Times New Roman" w:hAnsi="Times New Roman" w:cs="Times New Roman"/>
          <w:b/>
          <w:sz w:val="28"/>
        </w:rPr>
        <w:t>Lekárske potvrdenie o </w:t>
      </w:r>
      <w:r>
        <w:rPr>
          <w:rFonts w:ascii="Times New Roman" w:hAnsi="Times New Roman" w:cs="Times New Roman"/>
          <w:b/>
          <w:sz w:val="28"/>
        </w:rPr>
        <w:t>chorobe</w:t>
      </w:r>
      <w:r w:rsidRPr="00525D86">
        <w:rPr>
          <w:rFonts w:ascii="Times New Roman" w:hAnsi="Times New Roman" w:cs="Times New Roman"/>
          <w:b/>
          <w:sz w:val="28"/>
        </w:rPr>
        <w:t xml:space="preserve"> dieťaťa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525D86">
        <w:rPr>
          <w:rFonts w:ascii="Times New Roman" w:hAnsi="Times New Roman" w:cs="Times New Roman"/>
          <w:b/>
          <w:sz w:val="28"/>
        </w:rPr>
        <w:t>/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525D86">
        <w:rPr>
          <w:rFonts w:ascii="Times New Roman" w:hAnsi="Times New Roman" w:cs="Times New Roman"/>
          <w:b/>
          <w:sz w:val="28"/>
        </w:rPr>
        <w:t xml:space="preserve">žiaka </w:t>
      </w:r>
    </w:p>
    <w:p w14:paraId="61C54F50" w14:textId="77777777" w:rsidR="00FC3313" w:rsidRPr="0091654E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980A566" w14:textId="77777777" w:rsidR="00FC3313" w:rsidRPr="0091654E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562522" w14:textId="1B75746A" w:rsidR="00FC3313" w:rsidRDefault="00FC3313" w:rsidP="00FC33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 dieťaťa / žiaka:</w:t>
      </w:r>
    </w:p>
    <w:p w14:paraId="0EDB2C1F" w14:textId="77777777" w:rsidR="00FC3313" w:rsidRDefault="00FC3313" w:rsidP="00FC33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385F88" w14:textId="77777777" w:rsidR="00FC3313" w:rsidRDefault="00FC3313" w:rsidP="00FC33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654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  <w:r w:rsidRPr="009165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B595B5" w14:textId="77777777" w:rsidR="00FC3313" w:rsidRDefault="00FC3313" w:rsidP="00FC33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3D2E87" w14:textId="34C24247" w:rsidR="00FC3313" w:rsidRPr="0091654E" w:rsidRDefault="00FC3313" w:rsidP="00FC33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bol v škole neprítomný</w:t>
      </w:r>
      <w:r w:rsidRPr="009165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54E">
        <w:rPr>
          <w:rFonts w:ascii="Times New Roman" w:hAnsi="Times New Roman" w:cs="Times New Roman"/>
          <w:sz w:val="24"/>
          <w:szCs w:val="24"/>
        </w:rPr>
        <w:t>od ................................... do...................................</w:t>
      </w:r>
    </w:p>
    <w:p w14:paraId="152EA87E" w14:textId="77777777" w:rsidR="00FC3313" w:rsidRPr="0091654E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02AD22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B8D682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032">
        <w:rPr>
          <w:rFonts w:ascii="Times New Roman" w:hAnsi="Times New Roman" w:cs="Times New Roman"/>
          <w:sz w:val="24"/>
          <w:szCs w:val="24"/>
        </w:rPr>
        <w:t>Názov a adresa zdravotníckeho zariadenia:</w:t>
      </w:r>
    </w:p>
    <w:p w14:paraId="3509F4F2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06B8D6" w14:textId="77777777" w:rsidR="00FC3313" w:rsidRPr="00042032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03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4EEDCA2D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71F16C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032">
        <w:rPr>
          <w:rFonts w:ascii="Times New Roman" w:hAnsi="Times New Roman" w:cs="Times New Roman"/>
          <w:sz w:val="24"/>
          <w:szCs w:val="24"/>
        </w:rPr>
        <w:t>Meno a priezvisko lekára:</w:t>
      </w:r>
    </w:p>
    <w:p w14:paraId="1547843E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9075A" w14:textId="77777777" w:rsidR="00FC3313" w:rsidRPr="00042032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03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</w:t>
      </w:r>
    </w:p>
    <w:p w14:paraId="368BF6D1" w14:textId="77777777" w:rsidR="00FC3313" w:rsidRPr="0004440F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8871CA" w14:textId="77777777" w:rsidR="00FC3313" w:rsidRPr="005040B2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Potvrdzujem, že neprítomnosť dieťaťa / žiaka v škole v uvedenom období trvala z dôvodu ochorenia.</w:t>
      </w:r>
    </w:p>
    <w:p w14:paraId="37821F43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60EC1" w14:textId="77777777" w:rsidR="00FC3313" w:rsidRPr="0004440F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654E">
        <w:rPr>
          <w:rFonts w:ascii="Times New Roman" w:hAnsi="Times New Roman" w:cs="Times New Roman"/>
          <w:sz w:val="24"/>
          <w:szCs w:val="24"/>
        </w:rPr>
        <w:t>Dátum vystavenia potvrdenia</w:t>
      </w:r>
      <w:r w:rsidRPr="0004440F">
        <w:rPr>
          <w:rFonts w:ascii="Times New Roman" w:hAnsi="Times New Roman" w:cs="Times New Roman"/>
          <w:sz w:val="24"/>
          <w:szCs w:val="24"/>
        </w:rPr>
        <w:t>: ....................................</w:t>
      </w:r>
    </w:p>
    <w:p w14:paraId="1BA0CB8C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AD6DA4" w14:textId="77777777" w:rsidR="00FC3313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53CD65" w14:textId="77777777" w:rsidR="00FC3313" w:rsidRPr="00820BC5" w:rsidRDefault="00FC3313" w:rsidP="00FC3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FB8AF6" w14:textId="77777777" w:rsidR="00FC3313" w:rsidRPr="0091654E" w:rsidRDefault="00FC3313" w:rsidP="00FC331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4"/>
          <w:szCs w:val="24"/>
        </w:rPr>
      </w:pPr>
      <w:r w:rsidRPr="005040B2">
        <w:rPr>
          <w:rFonts w:ascii="Times New Roman" w:hAnsi="Times New Roman" w:cs="Times New Roman"/>
          <w:sz w:val="24"/>
          <w:szCs w:val="24"/>
        </w:rPr>
        <w:t>.................................................</w:t>
      </w:r>
    </w:p>
    <w:p w14:paraId="140EE619" w14:textId="77777777" w:rsidR="00FC3313" w:rsidRPr="0091654E" w:rsidRDefault="00FC3313" w:rsidP="00FC331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4"/>
          <w:szCs w:val="24"/>
        </w:rPr>
      </w:pPr>
      <w:r w:rsidRPr="0091654E">
        <w:rPr>
          <w:rFonts w:ascii="Times New Roman" w:hAnsi="Times New Roman" w:cs="Times New Roman"/>
          <w:sz w:val="24"/>
          <w:szCs w:val="24"/>
        </w:rPr>
        <w:t>podpis a pečiatka lekára</w:t>
      </w:r>
    </w:p>
    <w:p w14:paraId="1A9E01C2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3AB63D8D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7C642E66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2A54F9A4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18F9C25A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40A1ABE5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154C48AF" w14:textId="77777777" w:rsidR="00FC3313" w:rsidRDefault="00FC3313" w:rsidP="00FC33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6D3F9F0A" w14:textId="77777777" w:rsidR="00EA7766" w:rsidRDefault="00EA7766"/>
    <w:sectPr w:rsidR="00EA7766" w:rsidSect="006D010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B88B0" w14:textId="77777777" w:rsidR="00DB6D92" w:rsidRDefault="00DB6D92">
      <w:pPr>
        <w:spacing w:after="0" w:line="240" w:lineRule="auto"/>
      </w:pPr>
      <w:r>
        <w:separator/>
      </w:r>
    </w:p>
  </w:endnote>
  <w:endnote w:type="continuationSeparator" w:id="0">
    <w:p w14:paraId="3D04A5D4" w14:textId="77777777" w:rsidR="00DB6D92" w:rsidRDefault="00DB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9823203"/>
      <w:docPartObj>
        <w:docPartGallery w:val="Page Numbers (Bottom of Page)"/>
        <w:docPartUnique/>
      </w:docPartObj>
    </w:sdtPr>
    <w:sdtContent>
      <w:p w14:paraId="0490485C" w14:textId="77777777" w:rsidR="00000000" w:rsidRDefault="00FC3313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E34B0AA" w14:textId="77777777" w:rsidR="00000000" w:rsidRDefault="0000000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C9656" w14:textId="77777777" w:rsidR="00DB6D92" w:rsidRDefault="00DB6D92">
      <w:pPr>
        <w:spacing w:after="0" w:line="240" w:lineRule="auto"/>
      </w:pPr>
      <w:r>
        <w:separator/>
      </w:r>
    </w:p>
  </w:footnote>
  <w:footnote w:type="continuationSeparator" w:id="0">
    <w:p w14:paraId="7CBB136A" w14:textId="77777777" w:rsidR="00DB6D92" w:rsidRDefault="00DB6D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3313"/>
    <w:rsid w:val="00851285"/>
    <w:rsid w:val="008725A9"/>
    <w:rsid w:val="00896704"/>
    <w:rsid w:val="00996104"/>
    <w:rsid w:val="00DB6D92"/>
    <w:rsid w:val="00EA7766"/>
    <w:rsid w:val="00FC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B8D68"/>
  <w15:docId w15:val="{8B815D53-1EDB-4730-8102-A3C6074B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3313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unhideWhenUsed/>
    <w:rsid w:val="00FC33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C33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sovicka</dc:creator>
  <cp:lastModifiedBy>MS Holleho Banovce</cp:lastModifiedBy>
  <cp:revision>3</cp:revision>
  <dcterms:created xsi:type="dcterms:W3CDTF">2024-09-12T10:28:00Z</dcterms:created>
  <dcterms:modified xsi:type="dcterms:W3CDTF">2025-09-17T09:09:00Z</dcterms:modified>
</cp:coreProperties>
</file>